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49" w:rsidRDefault="00B34A27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 № 5</w:t>
      </w:r>
      <w:bookmarkStart w:id="0" w:name="_GoBack"/>
      <w:bookmarkEnd w:id="0"/>
      <w:r w:rsidR="00FA7049">
        <w:rPr>
          <w:rFonts w:ascii="Times New Roman" w:hAnsi="Times New Roman" w:cs="Times New Roman"/>
          <w:b/>
          <w:sz w:val="28"/>
          <w:szCs w:val="28"/>
        </w:rPr>
        <w:t>. Срок окончательной подачи материала – 21.05.2020 по эл. почте.</w:t>
      </w:r>
    </w:p>
    <w:p w:rsidR="00FA7049" w:rsidRDefault="00FA7049" w:rsidP="00FA7049">
      <w:pPr>
        <w:jc w:val="center"/>
        <w:rPr>
          <w:rFonts w:hint="eastAsia"/>
        </w:rPr>
      </w:pPr>
    </w:p>
    <w:p w:rsidR="00FA7049" w:rsidRDefault="00FA7049" w:rsidP="00FA70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 учащегося ___________________________</w:t>
      </w: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49" w:rsidRDefault="00FA7049" w:rsidP="00FA7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0" w:type="dxa"/>
        <w:tblInd w:w="-147" w:type="dxa"/>
        <w:tblLook w:val="04A0" w:firstRow="1" w:lastRow="0" w:firstColumn="1" w:lastColumn="0" w:noHBand="0" w:noVBand="1"/>
      </w:tblPr>
      <w:tblGrid>
        <w:gridCol w:w="2550"/>
        <w:gridCol w:w="7260"/>
      </w:tblGrid>
      <w:tr w:rsidR="00FA7049" w:rsidTr="00FA7049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2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</w:tr>
      <w:tr w:rsidR="00FA7049" w:rsidTr="00FA7049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spacing w:line="256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рассказ по рисунку.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049" w:rsidRDefault="00FA7049">
            <w:pPr>
              <w:tabs>
                <w:tab w:val="left" w:pos="603"/>
              </w:tabs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Составь и запиши план рассказа по рисунку.</w:t>
            </w:r>
          </w:p>
        </w:tc>
      </w:tr>
    </w:tbl>
    <w:p w:rsidR="00FA7049" w:rsidRDefault="00FA7049" w:rsidP="00FA7049">
      <w:pPr>
        <w:rPr>
          <w:rFonts w:hint="eastAsia"/>
        </w:rPr>
      </w:pPr>
    </w:p>
    <w:p w:rsidR="00F14C6D" w:rsidRDefault="00F14C6D">
      <w:pPr>
        <w:rPr>
          <w:rFonts w:hint="eastAsia"/>
        </w:rPr>
      </w:pPr>
    </w:p>
    <w:sectPr w:rsidR="00F1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CBF"/>
    <w:multiLevelType w:val="multilevel"/>
    <w:tmpl w:val="61847E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A76AB"/>
    <w:multiLevelType w:val="multilevel"/>
    <w:tmpl w:val="B5BC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70E3F"/>
    <w:multiLevelType w:val="multilevel"/>
    <w:tmpl w:val="93E667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37A59"/>
    <w:multiLevelType w:val="multilevel"/>
    <w:tmpl w:val="085C27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D099B"/>
    <w:multiLevelType w:val="hybridMultilevel"/>
    <w:tmpl w:val="FAE49A74"/>
    <w:lvl w:ilvl="0" w:tplc="E446E1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422B1"/>
    <w:multiLevelType w:val="multilevel"/>
    <w:tmpl w:val="582E7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81BDA"/>
    <w:multiLevelType w:val="multilevel"/>
    <w:tmpl w:val="5ABEB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792B4F"/>
    <w:multiLevelType w:val="multilevel"/>
    <w:tmpl w:val="86DAC1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AB4EC5"/>
    <w:multiLevelType w:val="multilevel"/>
    <w:tmpl w:val="511E4E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7466BD"/>
    <w:multiLevelType w:val="multilevel"/>
    <w:tmpl w:val="61D483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3C422E"/>
    <w:multiLevelType w:val="multilevel"/>
    <w:tmpl w:val="223A7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1554AA"/>
    <w:multiLevelType w:val="multilevel"/>
    <w:tmpl w:val="8904FD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FE0F1F"/>
    <w:multiLevelType w:val="multilevel"/>
    <w:tmpl w:val="A9B04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3D3C6A"/>
    <w:multiLevelType w:val="multilevel"/>
    <w:tmpl w:val="D4CE8B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49"/>
    <w:rsid w:val="00B34A27"/>
    <w:rsid w:val="00F14C6D"/>
    <w:rsid w:val="00FA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96314-1923-4582-915C-6B6520FF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049"/>
    <w:pPr>
      <w:widowControl w:val="0"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0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70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5">
    <w:name w:val="List Paragraph"/>
    <w:basedOn w:val="a"/>
    <w:uiPriority w:val="34"/>
    <w:qFormat/>
    <w:rsid w:val="00FA7049"/>
    <w:pPr>
      <w:spacing w:after="160"/>
      <w:ind w:left="720"/>
      <w:contextualSpacing/>
    </w:pPr>
  </w:style>
  <w:style w:type="table" w:styleId="a6">
    <w:name w:val="Table Grid"/>
    <w:basedOn w:val="a1"/>
    <w:uiPriority w:val="39"/>
    <w:rsid w:val="00FA7049"/>
    <w:pPr>
      <w:spacing w:after="0" w:line="240" w:lineRule="auto"/>
    </w:pPr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kuryleva</dc:creator>
  <cp:keywords/>
  <dc:description/>
  <cp:lastModifiedBy>AV SYSTEM GROUP</cp:lastModifiedBy>
  <cp:revision>3</cp:revision>
  <dcterms:created xsi:type="dcterms:W3CDTF">2020-05-13T13:51:00Z</dcterms:created>
  <dcterms:modified xsi:type="dcterms:W3CDTF">2020-05-13T16:42:00Z</dcterms:modified>
</cp:coreProperties>
</file>